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5B" w:rsidRDefault="00387E5B" w:rsidP="00387E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36"/>
          <w:szCs w:val="36"/>
          <w:lang w:eastAsia="pl-PL"/>
        </w:rPr>
        <w:t>Drodzy rodzice!</w:t>
      </w:r>
    </w:p>
    <w:p w:rsidR="00387E5B" w:rsidRDefault="00387E5B" w:rsidP="00387E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pl-PL"/>
        </w:rPr>
      </w:pPr>
    </w:p>
    <w:p w:rsidR="00387E5B" w:rsidRDefault="00387E5B" w:rsidP="00387E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pl-PL"/>
        </w:rPr>
        <w:t xml:space="preserve">Od poniedziałku 01.03.2021r. od godz. 8:00 pobieramy u wychowawców deklaracje kontynuacji przedszkola i przynosimy wypełnione do piątku 31.03.2021r. do godz. 15:00 również do wychowawców z wymaganymi  drukami. </w:t>
      </w:r>
    </w:p>
    <w:p w:rsidR="00387E5B" w:rsidRDefault="00387E5B" w:rsidP="00387E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pl-PL"/>
        </w:rPr>
      </w:pPr>
    </w:p>
    <w:p w:rsidR="00387E5B" w:rsidRDefault="00387E5B" w:rsidP="00387E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7030A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7030A0"/>
          <w:sz w:val="32"/>
          <w:szCs w:val="32"/>
          <w:lang w:eastAsia="pl-PL"/>
        </w:rPr>
        <w:t>Potwierdzenia woli proszę dostarczać od 27.04.2021r. do 30.04.2021r. nie wcześniej!!!</w:t>
      </w:r>
    </w:p>
    <w:p w:rsidR="00387E5B" w:rsidRDefault="00387E5B" w:rsidP="00387E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pl-PL"/>
        </w:rPr>
        <w:t xml:space="preserve">Wnioski o przyjęcie do przedszkola proszę pobierać bezpośrednio ze strony </w:t>
      </w:r>
    </w:p>
    <w:p w:rsidR="00387E5B" w:rsidRDefault="00387E5B" w:rsidP="00387E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pl-PL"/>
        </w:rPr>
      </w:pPr>
      <w:proofErr w:type="spellStart"/>
      <w:r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pl-PL"/>
        </w:rPr>
        <w:t>przedszkola:www.lubawka.eu-zakładka</w:t>
      </w:r>
      <w:proofErr w:type="spellEnd"/>
      <w:r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pl-PL"/>
        </w:rPr>
        <w:t xml:space="preserve"> EDUKACJA - Przedszkole Chełmsko Śląskie</w:t>
      </w:r>
    </w:p>
    <w:p w:rsidR="00387E5B" w:rsidRDefault="00387E5B" w:rsidP="00387E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pl-PL"/>
        </w:rPr>
        <w:t xml:space="preserve"> lub wicedyrektora </w:t>
      </w:r>
      <w:proofErr w:type="spellStart"/>
      <w:r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pl-PL"/>
        </w:rPr>
        <w:t>ds.przedszkola</w:t>
      </w:r>
      <w:proofErr w:type="spellEnd"/>
      <w:r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pl-PL"/>
        </w:rPr>
        <w:t xml:space="preserve"> i oddać terminowo tylko do wicedyrektora przedszkola.</w:t>
      </w:r>
    </w:p>
    <w:p w:rsidR="00387E5B" w:rsidRDefault="00387E5B" w:rsidP="00387E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:rsidR="00387E5B" w:rsidRDefault="00387E5B" w:rsidP="00387E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48"/>
          <w:szCs w:val="48"/>
          <w:lang w:eastAsia="pl-PL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Prosimy o terminowe oddawanie wypełnionych dokumentów.</w:t>
      </w:r>
    </w:p>
    <w:p w:rsidR="00387E5B" w:rsidRDefault="00387E5B" w:rsidP="00387E5B"/>
    <w:p w:rsidR="00387E5B" w:rsidRDefault="00387E5B" w:rsidP="00387E5B"/>
    <w:p w:rsidR="00387E5B" w:rsidRDefault="00387E5B" w:rsidP="00387E5B"/>
    <w:p w:rsidR="007D6610" w:rsidRDefault="007D6610">
      <w:bookmarkStart w:id="0" w:name="_GoBack"/>
      <w:bookmarkEnd w:id="0"/>
    </w:p>
    <w:sectPr w:rsidR="007D6610" w:rsidSect="00387E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F2"/>
    <w:rsid w:val="00387E5B"/>
    <w:rsid w:val="00704DF2"/>
    <w:rsid w:val="007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74A0C-B0EA-4B0B-9DF2-B28ABC2F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E5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Zachara</dc:creator>
  <cp:keywords/>
  <dc:description/>
  <cp:lastModifiedBy>Bożena Zachara</cp:lastModifiedBy>
  <cp:revision>3</cp:revision>
  <dcterms:created xsi:type="dcterms:W3CDTF">2021-02-27T20:08:00Z</dcterms:created>
  <dcterms:modified xsi:type="dcterms:W3CDTF">2021-02-27T20:09:00Z</dcterms:modified>
</cp:coreProperties>
</file>